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C3" w:rsidRPr="007D4FC3" w:rsidRDefault="007D4FC3" w:rsidP="00AD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C3">
        <w:rPr>
          <w:rFonts w:ascii="Times New Roman" w:hAnsi="Times New Roman" w:cs="Times New Roman"/>
          <w:b/>
          <w:sz w:val="28"/>
          <w:szCs w:val="28"/>
        </w:rPr>
        <w:t xml:space="preserve">СПЕЦИАЛИСТЫ НА </w:t>
      </w:r>
      <w:proofErr w:type="gramStart"/>
      <w:r w:rsidRPr="007D4FC3">
        <w:rPr>
          <w:rFonts w:ascii="Times New Roman" w:hAnsi="Times New Roman" w:cs="Times New Roman"/>
          <w:b/>
          <w:sz w:val="28"/>
          <w:szCs w:val="28"/>
        </w:rPr>
        <w:t>ЮГО-ЗАПАДНОЙ</w:t>
      </w:r>
      <w:proofErr w:type="gramEnd"/>
    </w:p>
    <w:tbl>
      <w:tblPr>
        <w:tblStyle w:val="a4"/>
        <w:tblW w:w="9039" w:type="dxa"/>
        <w:tblLook w:val="04A0"/>
      </w:tblPr>
      <w:tblGrid>
        <w:gridCol w:w="9039"/>
      </w:tblGrid>
      <w:tr w:rsidR="00AD29B8" w:rsidTr="000C078A">
        <w:trPr>
          <w:trHeight w:val="551"/>
        </w:trPr>
        <w:tc>
          <w:tcPr>
            <w:tcW w:w="9039" w:type="dxa"/>
          </w:tcPr>
          <w:p w:rsidR="00AD29B8" w:rsidRPr="007D4FC3" w:rsidRDefault="00AD29B8" w:rsidP="00AD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ОПЫТ РАБОТЫ</w:t>
            </w:r>
          </w:p>
        </w:tc>
      </w:tr>
      <w:tr w:rsidR="00AD29B8" w:rsidRPr="0035144B" w:rsidTr="00AD29B8">
        <w:trPr>
          <w:trHeight w:val="620"/>
        </w:trPr>
        <w:tc>
          <w:tcPr>
            <w:tcW w:w="9039" w:type="dxa"/>
          </w:tcPr>
          <w:p w:rsidR="00AD29B8" w:rsidRPr="00506899" w:rsidRDefault="00AD29B8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b/>
                <w:sz w:val="28"/>
                <w:szCs w:val="28"/>
              </w:rPr>
              <w:t>Ходасевич Алена Андреевна</w:t>
            </w:r>
          </w:p>
          <w:p w:rsidR="00AD29B8" w:rsidRPr="00506899" w:rsidRDefault="00AD29B8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5 лет</w:t>
            </w: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9B8" w:rsidRPr="00506899" w:rsidRDefault="00AD29B8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Pr="00506899" w:rsidRDefault="00AD29B8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  <w:p w:rsidR="00AD29B8" w:rsidRPr="007D4FC3" w:rsidRDefault="00AD29B8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Член Российского Общества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Дерматовенерологов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Косметологов.</w:t>
            </w:r>
          </w:p>
        </w:tc>
      </w:tr>
      <w:tr w:rsidR="00AD29B8" w:rsidRPr="0035144B" w:rsidTr="00AD29B8">
        <w:trPr>
          <w:trHeight w:val="620"/>
        </w:trPr>
        <w:tc>
          <w:tcPr>
            <w:tcW w:w="9039" w:type="dxa"/>
          </w:tcPr>
          <w:p w:rsidR="00AD29B8" w:rsidRPr="00E20BCC" w:rsidRDefault="00AD29B8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Сулейманова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Нурмагомедовна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29B8" w:rsidRPr="00506899" w:rsidRDefault="00AD29B8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</w:t>
            </w:r>
            <w:r w:rsidRPr="00E20BC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D29B8" w:rsidRPr="00E20BCC" w:rsidRDefault="00AD29B8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Pr="0035144B" w:rsidRDefault="00AD29B8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</w:tc>
      </w:tr>
      <w:tr w:rsidR="00AD29B8" w:rsidRPr="0035144B" w:rsidTr="00AD29B8">
        <w:trPr>
          <w:trHeight w:val="649"/>
        </w:trPr>
        <w:tc>
          <w:tcPr>
            <w:tcW w:w="9039" w:type="dxa"/>
          </w:tcPr>
          <w:p w:rsidR="00AD29B8" w:rsidRPr="0035144B" w:rsidRDefault="00AD29B8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44B">
              <w:rPr>
                <w:rFonts w:ascii="Times New Roman" w:hAnsi="Times New Roman" w:cs="Times New Roman"/>
                <w:b/>
                <w:sz w:val="28"/>
                <w:szCs w:val="28"/>
              </w:rPr>
              <w:t>Руслекова</w:t>
            </w:r>
            <w:proofErr w:type="spellEnd"/>
            <w:r w:rsidRPr="0035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Михайловна </w:t>
            </w:r>
          </w:p>
          <w:p w:rsidR="00AD29B8" w:rsidRPr="0035144B" w:rsidRDefault="009D41E6" w:rsidP="0035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</w:t>
            </w:r>
            <w:r w:rsidR="00AD29B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D29B8" w:rsidRPr="0035144B" w:rsidRDefault="00AD29B8" w:rsidP="0035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16" w:rsidRDefault="00AD29B8" w:rsidP="009D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AD29B8" w:rsidRPr="009D6B16" w:rsidRDefault="009D6B16" w:rsidP="009D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лазерная эпиляция</w:t>
            </w:r>
          </w:p>
        </w:tc>
      </w:tr>
      <w:tr w:rsidR="00AD29B8" w:rsidRPr="0035144B" w:rsidTr="00AD29B8">
        <w:trPr>
          <w:trHeight w:val="620"/>
        </w:trPr>
        <w:tc>
          <w:tcPr>
            <w:tcW w:w="9039" w:type="dxa"/>
          </w:tcPr>
          <w:p w:rsidR="00AD29B8" w:rsidRPr="00506899" w:rsidRDefault="00AD29B8" w:rsidP="00685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899">
              <w:rPr>
                <w:rFonts w:ascii="Times New Roman" w:hAnsi="Times New Roman" w:cs="Times New Roman"/>
                <w:b/>
                <w:sz w:val="28"/>
                <w:szCs w:val="28"/>
              </w:rPr>
              <w:t>Бумбаева</w:t>
            </w:r>
            <w:proofErr w:type="spellEnd"/>
            <w:r w:rsidRPr="0050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Анатольевна </w:t>
            </w:r>
          </w:p>
          <w:p w:rsidR="00AD29B8" w:rsidRPr="00506899" w:rsidRDefault="00AD29B8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7 лет </w:t>
            </w:r>
          </w:p>
          <w:p w:rsidR="00AD29B8" w:rsidRPr="00506899" w:rsidRDefault="00AD29B8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Pr="00506899" w:rsidRDefault="00AD29B8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</w:tc>
      </w:tr>
      <w:tr w:rsidR="00AD29B8" w:rsidRPr="0035144B" w:rsidTr="00AD29B8">
        <w:trPr>
          <w:trHeight w:val="620"/>
        </w:trPr>
        <w:tc>
          <w:tcPr>
            <w:tcW w:w="9039" w:type="dxa"/>
          </w:tcPr>
          <w:p w:rsidR="00AD29B8" w:rsidRPr="003066A3" w:rsidRDefault="00AD29B8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Исаева Юлия Олеговна </w:t>
            </w:r>
          </w:p>
          <w:p w:rsidR="00AD29B8" w:rsidRPr="00506899" w:rsidRDefault="00AD29B8" w:rsidP="0030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8 лет </w:t>
            </w:r>
          </w:p>
          <w:p w:rsidR="00AD29B8" w:rsidRPr="00506899" w:rsidRDefault="00AD29B8" w:rsidP="00306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Pr="0035144B" w:rsidRDefault="00AD29B8" w:rsidP="0030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</w:tc>
      </w:tr>
      <w:tr w:rsidR="00AD29B8" w:rsidRPr="0035144B" w:rsidTr="00AD29B8">
        <w:trPr>
          <w:trHeight w:val="620"/>
        </w:trPr>
        <w:tc>
          <w:tcPr>
            <w:tcW w:w="9039" w:type="dxa"/>
          </w:tcPr>
          <w:p w:rsidR="00AD29B8" w:rsidRDefault="00AD29B8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Вадимовна </w:t>
            </w:r>
          </w:p>
          <w:p w:rsidR="00AD29B8" w:rsidRPr="00506899" w:rsidRDefault="00AD29B8" w:rsidP="00E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</w:t>
            </w:r>
            <w:r w:rsidR="009D41E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D29B8" w:rsidRPr="00506899" w:rsidRDefault="00AD29B8" w:rsidP="00E2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Pr="00E20BCC" w:rsidRDefault="00AD29B8" w:rsidP="00E20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</w:tc>
      </w:tr>
      <w:tr w:rsidR="00AD29B8" w:rsidRPr="0035144B" w:rsidTr="00AD29B8">
        <w:trPr>
          <w:trHeight w:val="620"/>
        </w:trPr>
        <w:tc>
          <w:tcPr>
            <w:tcW w:w="9039" w:type="dxa"/>
          </w:tcPr>
          <w:p w:rsidR="00AD29B8" w:rsidRDefault="00AD29B8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Николаевна </w:t>
            </w:r>
          </w:p>
          <w:p w:rsidR="00AD29B8" w:rsidRPr="0035144B" w:rsidRDefault="00AD29B8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</w:t>
            </w:r>
            <w:r w:rsidR="009D41E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D29B8" w:rsidRPr="0035144B" w:rsidRDefault="00AD29B8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Default="00AD29B8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9D6B16" w:rsidRPr="0035144B" w:rsidRDefault="009D6B16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лазерная эпиляция</w:t>
            </w:r>
          </w:p>
        </w:tc>
      </w:tr>
      <w:tr w:rsidR="00AD29B8" w:rsidRPr="0035144B" w:rsidTr="000C078A">
        <w:trPr>
          <w:trHeight w:val="1001"/>
        </w:trPr>
        <w:tc>
          <w:tcPr>
            <w:tcW w:w="9039" w:type="dxa"/>
          </w:tcPr>
          <w:p w:rsidR="00AD29B8" w:rsidRDefault="00AD29B8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Леонидовна </w:t>
            </w:r>
          </w:p>
          <w:p w:rsidR="00AD29B8" w:rsidRPr="0035144B" w:rsidRDefault="00AD29B8" w:rsidP="00EF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28 лет</w:t>
            </w:r>
          </w:p>
          <w:p w:rsidR="00AD29B8" w:rsidRPr="0035144B" w:rsidRDefault="00AD29B8" w:rsidP="00EF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B8" w:rsidRDefault="00AD29B8" w:rsidP="00EF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AD29B8" w:rsidRDefault="009D6B16" w:rsidP="009D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коррекция фигуры</w:t>
            </w:r>
          </w:p>
        </w:tc>
      </w:tr>
      <w:tr w:rsidR="000C078A" w:rsidRPr="0035144B" w:rsidTr="00506B10">
        <w:trPr>
          <w:trHeight w:val="1001"/>
        </w:trPr>
        <w:tc>
          <w:tcPr>
            <w:tcW w:w="9039" w:type="dxa"/>
          </w:tcPr>
          <w:p w:rsidR="000C078A" w:rsidRDefault="000C078A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Вугар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</w:p>
          <w:p w:rsidR="000C078A" w:rsidRDefault="000C078A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3 года</w:t>
            </w:r>
          </w:p>
          <w:p w:rsidR="000C078A" w:rsidRDefault="000C078A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8A" w:rsidRDefault="000C078A" w:rsidP="000C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0C078A" w:rsidRPr="000C078A" w:rsidRDefault="000C078A" w:rsidP="000C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лазерная эпиляция</w:t>
            </w:r>
          </w:p>
        </w:tc>
      </w:tr>
      <w:tr w:rsidR="00506B10" w:rsidRPr="0035144B" w:rsidTr="008E06E4">
        <w:trPr>
          <w:trHeight w:val="1001"/>
        </w:trPr>
        <w:tc>
          <w:tcPr>
            <w:tcW w:w="9039" w:type="dxa"/>
          </w:tcPr>
          <w:p w:rsidR="00506B10" w:rsidRDefault="00506B10" w:rsidP="0050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Тажибовна</w:t>
            </w:r>
            <w:proofErr w:type="spellEnd"/>
          </w:p>
          <w:p w:rsidR="00506B10" w:rsidRDefault="00506B10" w:rsidP="0050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5 лет</w:t>
            </w:r>
          </w:p>
          <w:p w:rsidR="00506B10" w:rsidRDefault="00506B10" w:rsidP="00506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10" w:rsidRDefault="00506B10" w:rsidP="0050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506B10" w:rsidRDefault="00506B10" w:rsidP="0050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лазерная эпиляция</w:t>
            </w:r>
          </w:p>
        </w:tc>
      </w:tr>
      <w:tr w:rsidR="008E06E4" w:rsidRPr="0035144B" w:rsidTr="00AD29B8">
        <w:trPr>
          <w:trHeight w:val="1000"/>
        </w:trPr>
        <w:tc>
          <w:tcPr>
            <w:tcW w:w="9039" w:type="dxa"/>
          </w:tcPr>
          <w:p w:rsidR="008E06E4" w:rsidRDefault="008E06E4" w:rsidP="008E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Таирова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Зинуровна</w:t>
            </w:r>
            <w:proofErr w:type="spellEnd"/>
          </w:p>
          <w:p w:rsidR="008E06E4" w:rsidRDefault="008E06E4" w:rsidP="008E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23 года</w:t>
            </w:r>
          </w:p>
          <w:p w:rsidR="008E06E4" w:rsidRDefault="008E06E4" w:rsidP="008E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E4" w:rsidRDefault="008E06E4" w:rsidP="008E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8E06E4" w:rsidRDefault="008E06E4" w:rsidP="008E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коррекция фигуры</w:t>
            </w:r>
          </w:p>
        </w:tc>
      </w:tr>
    </w:tbl>
    <w:p w:rsidR="007D4FC3" w:rsidRPr="0035144B" w:rsidRDefault="007D4FC3" w:rsidP="000C078A">
      <w:pPr>
        <w:rPr>
          <w:rFonts w:ascii="Times New Roman" w:hAnsi="Times New Roman" w:cs="Times New Roman"/>
          <w:sz w:val="28"/>
          <w:szCs w:val="28"/>
        </w:rPr>
      </w:pPr>
    </w:p>
    <w:sectPr w:rsidR="007D4FC3" w:rsidRPr="0035144B" w:rsidSect="00A2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3FC"/>
    <w:multiLevelType w:val="hybridMultilevel"/>
    <w:tmpl w:val="E5E0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FC3"/>
    <w:rsid w:val="000C078A"/>
    <w:rsid w:val="00120A80"/>
    <w:rsid w:val="003066A3"/>
    <w:rsid w:val="0035144B"/>
    <w:rsid w:val="004F5EF1"/>
    <w:rsid w:val="00506899"/>
    <w:rsid w:val="00506B10"/>
    <w:rsid w:val="0068595E"/>
    <w:rsid w:val="007A4567"/>
    <w:rsid w:val="007D4FC3"/>
    <w:rsid w:val="00860919"/>
    <w:rsid w:val="008E06E4"/>
    <w:rsid w:val="009034E2"/>
    <w:rsid w:val="009B4BA1"/>
    <w:rsid w:val="009D41E6"/>
    <w:rsid w:val="009D6B16"/>
    <w:rsid w:val="009E6326"/>
    <w:rsid w:val="00A2409C"/>
    <w:rsid w:val="00AD29B8"/>
    <w:rsid w:val="00E20BCC"/>
    <w:rsid w:val="00E57622"/>
    <w:rsid w:val="00E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E4"/>
  </w:style>
  <w:style w:type="paragraph" w:styleId="1">
    <w:name w:val="heading 1"/>
    <w:basedOn w:val="a"/>
    <w:link w:val="10"/>
    <w:uiPriority w:val="9"/>
    <w:qFormat/>
    <w:rsid w:val="0068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C3"/>
    <w:pPr>
      <w:ind w:left="720"/>
      <w:contextualSpacing/>
    </w:pPr>
  </w:style>
  <w:style w:type="character" w:customStyle="1" w:styleId="wmi-callto">
    <w:name w:val="wmi-callto"/>
    <w:basedOn w:val="a0"/>
    <w:rsid w:val="007D4FC3"/>
  </w:style>
  <w:style w:type="table" w:styleId="a4">
    <w:name w:val="Table Grid"/>
    <w:basedOn w:val="a1"/>
    <w:uiPriority w:val="59"/>
    <w:rsid w:val="007D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aigun</dc:creator>
  <cp:lastModifiedBy>novikova</cp:lastModifiedBy>
  <cp:revision>9</cp:revision>
  <cp:lastPrinted>2021-06-08T07:35:00Z</cp:lastPrinted>
  <dcterms:created xsi:type="dcterms:W3CDTF">2021-04-23T08:20:00Z</dcterms:created>
  <dcterms:modified xsi:type="dcterms:W3CDTF">2021-06-15T16:27:00Z</dcterms:modified>
</cp:coreProperties>
</file>