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C3" w:rsidRPr="007D4FC3" w:rsidRDefault="007D4FC3">
      <w:pPr>
        <w:rPr>
          <w:rFonts w:ascii="Times New Roman" w:hAnsi="Times New Roman" w:cs="Times New Roman"/>
          <w:b/>
          <w:sz w:val="28"/>
          <w:szCs w:val="28"/>
        </w:rPr>
      </w:pPr>
      <w:r w:rsidRPr="007D4FC3">
        <w:rPr>
          <w:rFonts w:ascii="Times New Roman" w:hAnsi="Times New Roman" w:cs="Times New Roman"/>
          <w:b/>
          <w:sz w:val="28"/>
          <w:szCs w:val="28"/>
        </w:rPr>
        <w:t xml:space="preserve">СПЕЦИАЛИСТЫ НА </w:t>
      </w:r>
      <w:proofErr w:type="gramStart"/>
      <w:r w:rsidRPr="007D4FC3">
        <w:rPr>
          <w:rFonts w:ascii="Times New Roman" w:hAnsi="Times New Roman" w:cs="Times New Roman"/>
          <w:b/>
          <w:sz w:val="28"/>
          <w:szCs w:val="28"/>
        </w:rPr>
        <w:t>ЮГО-ЗАПАДНОЙ</w:t>
      </w:r>
      <w:proofErr w:type="gramEnd"/>
      <w:r w:rsidRPr="007D4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4935" w:type="dxa"/>
        <w:tblLook w:val="04A0"/>
      </w:tblPr>
      <w:tblGrid>
        <w:gridCol w:w="4935"/>
      </w:tblGrid>
      <w:tr w:rsidR="003372A7" w:rsidTr="003372A7">
        <w:trPr>
          <w:trHeight w:val="1240"/>
        </w:trPr>
        <w:tc>
          <w:tcPr>
            <w:tcW w:w="4935" w:type="dxa"/>
          </w:tcPr>
          <w:p w:rsidR="003372A7" w:rsidRPr="007D4FC3" w:rsidRDefault="003372A7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ОПЫТ РАБОТЫ </w:t>
            </w:r>
          </w:p>
        </w:tc>
      </w:tr>
      <w:tr w:rsidR="003372A7" w:rsidRPr="0035144B" w:rsidTr="003372A7">
        <w:trPr>
          <w:trHeight w:val="620"/>
        </w:trPr>
        <w:tc>
          <w:tcPr>
            <w:tcW w:w="4935" w:type="dxa"/>
          </w:tcPr>
          <w:p w:rsidR="003372A7" w:rsidRPr="00506899" w:rsidRDefault="003372A7" w:rsidP="007D4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b/>
                <w:sz w:val="28"/>
                <w:szCs w:val="28"/>
              </w:rPr>
              <w:t>Ходасевич Алена Андреевна</w:t>
            </w:r>
          </w:p>
          <w:p w:rsidR="003372A7" w:rsidRPr="00506899" w:rsidRDefault="003372A7" w:rsidP="007D4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2A7" w:rsidRPr="00506899" w:rsidRDefault="003372A7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5 лет</w:t>
            </w: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2A7" w:rsidRPr="00506899" w:rsidRDefault="003372A7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506899" w:rsidRDefault="003372A7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/косметолог</w:t>
            </w:r>
          </w:p>
          <w:p w:rsidR="003372A7" w:rsidRPr="00506899" w:rsidRDefault="003372A7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7D4FC3" w:rsidRDefault="003372A7" w:rsidP="007D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Член Российского Общества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Дерматовенерологов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Косметологов.</w:t>
            </w:r>
          </w:p>
        </w:tc>
      </w:tr>
      <w:tr w:rsidR="003372A7" w:rsidRPr="0035144B" w:rsidTr="003372A7">
        <w:trPr>
          <w:trHeight w:val="620"/>
        </w:trPr>
        <w:tc>
          <w:tcPr>
            <w:tcW w:w="4935" w:type="dxa"/>
          </w:tcPr>
          <w:p w:rsidR="003372A7" w:rsidRDefault="003372A7" w:rsidP="00506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Аттоев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72A7" w:rsidRDefault="003372A7" w:rsidP="00AA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506899" w:rsidRDefault="003372A7" w:rsidP="00A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5 лет</w:t>
            </w: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2A7" w:rsidRPr="00506899" w:rsidRDefault="003372A7" w:rsidP="00AA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506899" w:rsidRDefault="003372A7" w:rsidP="00A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/косметолог</w:t>
            </w:r>
          </w:p>
          <w:p w:rsidR="003372A7" w:rsidRPr="0035144B" w:rsidRDefault="003372A7" w:rsidP="00506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A7" w:rsidRPr="0035144B" w:rsidTr="003372A7">
        <w:trPr>
          <w:trHeight w:val="649"/>
        </w:trPr>
        <w:tc>
          <w:tcPr>
            <w:tcW w:w="4935" w:type="dxa"/>
          </w:tcPr>
          <w:p w:rsidR="003372A7" w:rsidRDefault="003372A7" w:rsidP="00351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Ушакова Анастасия Владиславовна </w:t>
            </w:r>
          </w:p>
          <w:p w:rsidR="003372A7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35144B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более 27 лет</w:t>
            </w:r>
          </w:p>
          <w:p w:rsidR="003372A7" w:rsidRPr="0035144B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3372A7" w:rsidRPr="0035144B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A7" w:rsidRPr="0035144B" w:rsidTr="003372A7">
        <w:trPr>
          <w:trHeight w:val="620"/>
        </w:trPr>
        <w:tc>
          <w:tcPr>
            <w:tcW w:w="4935" w:type="dxa"/>
          </w:tcPr>
          <w:p w:rsidR="003372A7" w:rsidRDefault="003372A7" w:rsidP="00685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2A7" w:rsidRDefault="003372A7" w:rsidP="00506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Хусейнова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Наргис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Раджабовна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72A7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35144B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11 лет</w:t>
            </w:r>
          </w:p>
          <w:p w:rsidR="003372A7" w:rsidRPr="0035144B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506899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</w:tc>
      </w:tr>
      <w:tr w:rsidR="003372A7" w:rsidRPr="0035144B" w:rsidTr="003372A7">
        <w:trPr>
          <w:trHeight w:val="620"/>
        </w:trPr>
        <w:tc>
          <w:tcPr>
            <w:tcW w:w="4935" w:type="dxa"/>
          </w:tcPr>
          <w:p w:rsidR="003372A7" w:rsidRPr="001C53C4" w:rsidRDefault="003372A7" w:rsidP="00306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3C4">
              <w:rPr>
                <w:rFonts w:ascii="Times New Roman" w:hAnsi="Times New Roman" w:cs="Times New Roman"/>
                <w:b/>
                <w:sz w:val="28"/>
                <w:szCs w:val="28"/>
              </w:rPr>
              <w:t>Хакимжанова</w:t>
            </w:r>
            <w:proofErr w:type="spellEnd"/>
            <w:r w:rsidRPr="001C5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53C4">
              <w:rPr>
                <w:rFonts w:ascii="Times New Roman" w:hAnsi="Times New Roman" w:cs="Times New Roman"/>
                <w:b/>
                <w:sz w:val="28"/>
                <w:szCs w:val="28"/>
              </w:rPr>
              <w:t>Линара</w:t>
            </w:r>
            <w:proofErr w:type="spellEnd"/>
            <w:r w:rsidRPr="001C5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Рустамовна </w:t>
            </w:r>
          </w:p>
          <w:p w:rsidR="003372A7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35144B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работы: 15 лет </w:t>
            </w:r>
          </w:p>
          <w:p w:rsidR="003372A7" w:rsidRPr="0035144B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Default="003372A7" w:rsidP="001C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3372A7" w:rsidRPr="0035144B" w:rsidRDefault="003372A7" w:rsidP="00306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A7" w:rsidRPr="0035144B" w:rsidTr="003372A7">
        <w:trPr>
          <w:trHeight w:val="620"/>
        </w:trPr>
        <w:tc>
          <w:tcPr>
            <w:tcW w:w="4935" w:type="dxa"/>
          </w:tcPr>
          <w:p w:rsidR="003372A7" w:rsidRDefault="003372A7" w:rsidP="007D4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Вадимовна </w:t>
            </w:r>
          </w:p>
          <w:p w:rsidR="003372A7" w:rsidRDefault="003372A7" w:rsidP="007D4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2A7" w:rsidRPr="00506899" w:rsidRDefault="003372A7" w:rsidP="00E2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работы: более 3 лет </w:t>
            </w:r>
          </w:p>
          <w:p w:rsidR="003372A7" w:rsidRPr="00506899" w:rsidRDefault="003372A7" w:rsidP="00E2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E20BCC" w:rsidRDefault="003372A7" w:rsidP="00E20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4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35144B">
              <w:rPr>
                <w:rFonts w:ascii="Times New Roman" w:hAnsi="Times New Roman" w:cs="Times New Roman"/>
                <w:sz w:val="28"/>
                <w:szCs w:val="28"/>
              </w:rPr>
              <w:t>/косметолог</w:t>
            </w:r>
          </w:p>
        </w:tc>
      </w:tr>
      <w:tr w:rsidR="003372A7" w:rsidRPr="0035144B" w:rsidTr="003372A7">
        <w:trPr>
          <w:trHeight w:val="620"/>
        </w:trPr>
        <w:tc>
          <w:tcPr>
            <w:tcW w:w="4935" w:type="dxa"/>
          </w:tcPr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 Николаевна </w:t>
            </w:r>
          </w:p>
          <w:p w:rsidR="003372A7" w:rsidRDefault="003372A7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35144B" w:rsidRDefault="003372A7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более 4 лет</w:t>
            </w:r>
          </w:p>
          <w:p w:rsidR="003372A7" w:rsidRPr="0035144B" w:rsidRDefault="003372A7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Pr="0035144B" w:rsidRDefault="003372A7" w:rsidP="006B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</w:tc>
      </w:tr>
      <w:tr w:rsidR="003372A7" w:rsidRPr="0035144B" w:rsidTr="003372A7">
        <w:trPr>
          <w:trHeight w:val="620"/>
        </w:trPr>
        <w:tc>
          <w:tcPr>
            <w:tcW w:w="4935" w:type="dxa"/>
          </w:tcPr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Озкан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Леонидовна </w:t>
            </w:r>
          </w:p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2A7" w:rsidRPr="0035144B" w:rsidRDefault="003372A7" w:rsidP="00EF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28 лет</w:t>
            </w:r>
          </w:p>
          <w:p w:rsidR="003372A7" w:rsidRPr="0035144B" w:rsidRDefault="003372A7" w:rsidP="00EF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Default="003372A7" w:rsidP="00EF4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2A7" w:rsidRPr="0035144B" w:rsidTr="003372A7">
        <w:trPr>
          <w:trHeight w:val="620"/>
        </w:trPr>
        <w:tc>
          <w:tcPr>
            <w:tcW w:w="4935" w:type="dxa"/>
          </w:tcPr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Анатольевна </w:t>
            </w:r>
          </w:p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2A7" w:rsidRPr="0035144B" w:rsidRDefault="003372A7" w:rsidP="0016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13 лет</w:t>
            </w:r>
          </w:p>
          <w:p w:rsidR="003372A7" w:rsidRPr="0035144B" w:rsidRDefault="003372A7" w:rsidP="00166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2A7" w:rsidRPr="0035144B" w:rsidTr="003372A7">
        <w:trPr>
          <w:trHeight w:val="620"/>
        </w:trPr>
        <w:tc>
          <w:tcPr>
            <w:tcW w:w="4935" w:type="dxa"/>
          </w:tcPr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Байрамова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Зейнаб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Байрамовна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72A7" w:rsidRPr="0035144B" w:rsidRDefault="003372A7" w:rsidP="00D6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 более 4 лет</w:t>
            </w:r>
          </w:p>
          <w:p w:rsidR="003372A7" w:rsidRPr="0035144B" w:rsidRDefault="003372A7" w:rsidP="00D6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A7" w:rsidRDefault="003372A7" w:rsidP="00D6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 косметологии</w:t>
            </w:r>
          </w:p>
          <w:p w:rsidR="003372A7" w:rsidRDefault="003372A7" w:rsidP="006B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4FC3" w:rsidRPr="0035144B" w:rsidRDefault="007D4FC3" w:rsidP="007D4FC3">
      <w:pPr>
        <w:rPr>
          <w:rFonts w:ascii="Times New Roman" w:hAnsi="Times New Roman" w:cs="Times New Roman"/>
          <w:sz w:val="28"/>
          <w:szCs w:val="28"/>
        </w:rPr>
      </w:pPr>
    </w:p>
    <w:sectPr w:rsidR="007D4FC3" w:rsidRPr="0035144B" w:rsidSect="00A2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3FC"/>
    <w:multiLevelType w:val="hybridMultilevel"/>
    <w:tmpl w:val="E5E0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C3"/>
    <w:rsid w:val="00120A80"/>
    <w:rsid w:val="00166CCB"/>
    <w:rsid w:val="001C53C4"/>
    <w:rsid w:val="00271E78"/>
    <w:rsid w:val="003066A3"/>
    <w:rsid w:val="003372A7"/>
    <w:rsid w:val="0035144B"/>
    <w:rsid w:val="003E003F"/>
    <w:rsid w:val="004F5EF1"/>
    <w:rsid w:val="00506899"/>
    <w:rsid w:val="0068595E"/>
    <w:rsid w:val="007A4567"/>
    <w:rsid w:val="007D4FC3"/>
    <w:rsid w:val="00860919"/>
    <w:rsid w:val="009034E2"/>
    <w:rsid w:val="00A2409C"/>
    <w:rsid w:val="00AA3C24"/>
    <w:rsid w:val="00D61901"/>
    <w:rsid w:val="00E20BCC"/>
    <w:rsid w:val="00EF4826"/>
    <w:rsid w:val="00F7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CC"/>
  </w:style>
  <w:style w:type="paragraph" w:styleId="1">
    <w:name w:val="heading 1"/>
    <w:basedOn w:val="a"/>
    <w:link w:val="10"/>
    <w:uiPriority w:val="9"/>
    <w:qFormat/>
    <w:rsid w:val="0068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C3"/>
    <w:pPr>
      <w:ind w:left="720"/>
      <w:contextualSpacing/>
    </w:pPr>
  </w:style>
  <w:style w:type="character" w:customStyle="1" w:styleId="wmi-callto">
    <w:name w:val="wmi-callto"/>
    <w:basedOn w:val="a0"/>
    <w:rsid w:val="007D4FC3"/>
  </w:style>
  <w:style w:type="table" w:styleId="a4">
    <w:name w:val="Table Grid"/>
    <w:basedOn w:val="a1"/>
    <w:uiPriority w:val="59"/>
    <w:rsid w:val="007D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5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aigun</dc:creator>
  <cp:lastModifiedBy>novikova</cp:lastModifiedBy>
  <cp:revision>7</cp:revision>
  <dcterms:created xsi:type="dcterms:W3CDTF">2021-04-23T08:20:00Z</dcterms:created>
  <dcterms:modified xsi:type="dcterms:W3CDTF">2021-09-22T15:11:00Z</dcterms:modified>
</cp:coreProperties>
</file>